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3F17" w14:textId="0A8788AB" w:rsidR="00AB1F1B" w:rsidRPr="00425B46" w:rsidRDefault="00CB4327" w:rsidP="0015595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2017-2018</w:t>
      </w:r>
      <w:r w:rsidR="00D81AB3" w:rsidRPr="00425B46">
        <w:rPr>
          <w:b/>
          <w:sz w:val="48"/>
          <w:szCs w:val="48"/>
        </w:rPr>
        <w:t xml:space="preserve"> </w:t>
      </w:r>
      <w:r w:rsidR="006732F1" w:rsidRPr="00425B46">
        <w:rPr>
          <w:b/>
          <w:sz w:val="48"/>
          <w:szCs w:val="48"/>
        </w:rPr>
        <w:t>Rates</w:t>
      </w:r>
    </w:p>
    <w:p w14:paraId="72605D35" w14:textId="77777777" w:rsidR="00E71D0C" w:rsidRDefault="00E71D0C" w:rsidP="00194340">
      <w:pPr>
        <w:jc w:val="center"/>
        <w:rPr>
          <w:b/>
        </w:rPr>
      </w:pPr>
    </w:p>
    <w:p w14:paraId="2BCD4AB2" w14:textId="210DA383" w:rsidR="006732F1" w:rsidRPr="00425B46" w:rsidRDefault="00E71D0C" w:rsidP="00425B46">
      <w:pPr>
        <w:jc w:val="center"/>
        <w:rPr>
          <w:b/>
          <w:sz w:val="32"/>
          <w:szCs w:val="32"/>
        </w:rPr>
      </w:pPr>
      <w:r w:rsidRPr="00425B46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350"/>
        <w:gridCol w:w="1620"/>
        <w:gridCol w:w="1890"/>
        <w:gridCol w:w="2060"/>
      </w:tblGrid>
      <w:tr w:rsidR="00CB4327" w:rsidRPr="008356F8" w14:paraId="3FC04CD2" w14:textId="77777777" w:rsidTr="00CB4327">
        <w:trPr>
          <w:trHeight w:val="148"/>
        </w:trPr>
        <w:tc>
          <w:tcPr>
            <w:tcW w:w="2530" w:type="dxa"/>
          </w:tcPr>
          <w:p w14:paraId="4D1B89FF" w14:textId="77777777" w:rsidR="00CB4327" w:rsidRPr="008356F8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350" w:type="dxa"/>
          </w:tcPr>
          <w:p w14:paraId="62943DCB" w14:textId="6C136E48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3489E97C" w14:textId="6D1F3DD6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14:paraId="408B773C" w14:textId="77777777" w:rsidR="00CB4327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Academic Year </w:t>
            </w:r>
          </w:p>
          <w:p w14:paraId="29CEF877" w14:textId="1D796777" w:rsidR="00CB4327" w:rsidRPr="008356F8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90" w:type="dxa"/>
          </w:tcPr>
          <w:p w14:paraId="00999893" w14:textId="6507B520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or August &amp;</w:t>
            </w:r>
          </w:p>
          <w:p w14:paraId="041EAC79" w14:textId="62A325A5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- June</w:t>
            </w:r>
          </w:p>
        </w:tc>
        <w:tc>
          <w:tcPr>
            <w:tcW w:w="2060" w:type="dxa"/>
          </w:tcPr>
          <w:p w14:paraId="27CB5D20" w14:textId="469BE0B1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- June</w:t>
            </w:r>
          </w:p>
        </w:tc>
      </w:tr>
      <w:tr w:rsidR="00CB4327" w:rsidRPr="008356F8" w14:paraId="17CC7C85" w14:textId="77777777" w:rsidTr="00CB4327">
        <w:trPr>
          <w:trHeight w:val="462"/>
        </w:trPr>
        <w:tc>
          <w:tcPr>
            <w:tcW w:w="2530" w:type="dxa"/>
          </w:tcPr>
          <w:p w14:paraId="4F4FF6F8" w14:textId="416A1376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Summer Activities Fee</w:t>
            </w:r>
          </w:p>
        </w:tc>
        <w:tc>
          <w:tcPr>
            <w:tcW w:w="1340" w:type="dxa"/>
          </w:tcPr>
          <w:p w14:paraId="05C3AB69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90B96A1" w14:textId="6D8E4395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  <w:tc>
          <w:tcPr>
            <w:tcW w:w="1350" w:type="dxa"/>
          </w:tcPr>
          <w:p w14:paraId="50C47FB9" w14:textId="32E512B6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49C26A66" w14:textId="3D271A71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$ 50</w:t>
            </w:r>
          </w:p>
        </w:tc>
        <w:tc>
          <w:tcPr>
            <w:tcW w:w="1620" w:type="dxa"/>
          </w:tcPr>
          <w:p w14:paraId="3E938D6C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</w:p>
          <w:p w14:paraId="4278B0E2" w14:textId="07354C78" w:rsidR="00CB4327" w:rsidRPr="006C79FB" w:rsidRDefault="00CB4327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41FD99E1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2B26A22C" w14:textId="1B19A5E2" w:rsidR="00CB4327" w:rsidRPr="008356F8" w:rsidRDefault="00CB4327" w:rsidP="006C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  <w:tc>
          <w:tcPr>
            <w:tcW w:w="2060" w:type="dxa"/>
          </w:tcPr>
          <w:p w14:paraId="3BB15BA5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0428442F" w14:textId="39053138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CB4327" w:rsidRPr="008356F8" w14:paraId="5B2C0672" w14:textId="77777777" w:rsidTr="00CB4327">
        <w:trPr>
          <w:trHeight w:val="462"/>
        </w:trPr>
        <w:tc>
          <w:tcPr>
            <w:tcW w:w="2530" w:type="dxa"/>
          </w:tcPr>
          <w:p w14:paraId="1AD1ABB2" w14:textId="4AF83627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Fall Materials Fee</w:t>
            </w:r>
          </w:p>
        </w:tc>
        <w:tc>
          <w:tcPr>
            <w:tcW w:w="1340" w:type="dxa"/>
          </w:tcPr>
          <w:p w14:paraId="22C33977" w14:textId="77777777" w:rsidR="00CB4327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3680419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345D5E87" w14:textId="6C9E4F0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78B49A09" w14:textId="3A4A92EF" w:rsidR="00CB4327" w:rsidRPr="008356F8" w:rsidRDefault="00CB4327" w:rsidP="0029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14:paraId="5BFD2FA5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43864B52" w14:textId="27073EB3" w:rsidR="00CB4327" w:rsidRPr="008356F8" w:rsidRDefault="00CB4327" w:rsidP="006C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  <w:tc>
          <w:tcPr>
            <w:tcW w:w="1890" w:type="dxa"/>
          </w:tcPr>
          <w:p w14:paraId="173DFB13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120472F7" w14:textId="3FD5D78D" w:rsidR="00CB4327" w:rsidRPr="008356F8" w:rsidRDefault="00CB4327" w:rsidP="0029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  <w:tc>
          <w:tcPr>
            <w:tcW w:w="2060" w:type="dxa"/>
          </w:tcPr>
          <w:p w14:paraId="09BB194A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4FBB2FF7" w14:textId="69C5CFEC" w:rsidR="00CB4327" w:rsidRPr="008356F8" w:rsidRDefault="00CB4327" w:rsidP="0029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</w:t>
            </w:r>
          </w:p>
        </w:tc>
      </w:tr>
      <w:tr w:rsidR="00CB4327" w:rsidRPr="008356F8" w14:paraId="78E91D70" w14:textId="77777777" w:rsidTr="00CB4327">
        <w:trPr>
          <w:trHeight w:val="177"/>
        </w:trPr>
        <w:tc>
          <w:tcPr>
            <w:tcW w:w="2530" w:type="dxa"/>
          </w:tcPr>
          <w:p w14:paraId="0C2C2939" w14:textId="110126D5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7:00 am–8:00 am</w:t>
            </w:r>
          </w:p>
        </w:tc>
        <w:tc>
          <w:tcPr>
            <w:tcW w:w="1340" w:type="dxa"/>
          </w:tcPr>
          <w:p w14:paraId="716193B3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47457563" w14:textId="476C234D" w:rsidR="00CB4327" w:rsidRPr="008356F8" w:rsidRDefault="00CB4327" w:rsidP="00CE6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</w:t>
            </w:r>
          </w:p>
        </w:tc>
        <w:tc>
          <w:tcPr>
            <w:tcW w:w="1350" w:type="dxa"/>
          </w:tcPr>
          <w:p w14:paraId="19A9218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15361CF7" w14:textId="0878029A" w:rsidR="00CB4327" w:rsidRPr="008356F8" w:rsidRDefault="00CB4327" w:rsidP="00CE6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$130</w:t>
            </w:r>
            <w:r w:rsidRPr="00835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F08772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5801FE7B" w14:textId="3B94BAB6" w:rsidR="00CB4327" w:rsidRPr="008356F8" w:rsidRDefault="00A3280B" w:rsidP="00CE6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$ 650</w:t>
            </w:r>
          </w:p>
        </w:tc>
        <w:tc>
          <w:tcPr>
            <w:tcW w:w="1890" w:type="dxa"/>
          </w:tcPr>
          <w:p w14:paraId="268450BE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5F8C8AD9" w14:textId="45D633F0" w:rsidR="00CB4327" w:rsidRPr="008356F8" w:rsidRDefault="00A3280B" w:rsidP="00CE6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$ 715</w:t>
            </w:r>
          </w:p>
        </w:tc>
        <w:tc>
          <w:tcPr>
            <w:tcW w:w="2060" w:type="dxa"/>
          </w:tcPr>
          <w:p w14:paraId="3D1A4AA9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2DB7A2B1" w14:textId="415CCDF0" w:rsidR="00CB4327" w:rsidRPr="008356F8" w:rsidRDefault="00A3280B" w:rsidP="00CE6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$ 780</w:t>
            </w:r>
          </w:p>
        </w:tc>
      </w:tr>
      <w:tr w:rsidR="00CB4327" w:rsidRPr="008356F8" w14:paraId="1CA5037A" w14:textId="77777777" w:rsidTr="00CB4327">
        <w:trPr>
          <w:trHeight w:val="280"/>
        </w:trPr>
        <w:tc>
          <w:tcPr>
            <w:tcW w:w="2530" w:type="dxa"/>
          </w:tcPr>
          <w:p w14:paraId="398682A9" w14:textId="4483624D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4:30 pm–6:00 pm</w:t>
            </w:r>
          </w:p>
        </w:tc>
        <w:tc>
          <w:tcPr>
            <w:tcW w:w="1340" w:type="dxa"/>
          </w:tcPr>
          <w:p w14:paraId="62B3E273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8B95987" w14:textId="2A033995" w:rsidR="00A3280B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</w:t>
            </w:r>
          </w:p>
        </w:tc>
        <w:tc>
          <w:tcPr>
            <w:tcW w:w="1350" w:type="dxa"/>
          </w:tcPr>
          <w:p w14:paraId="035044A8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784F607D" w14:textId="03AC78B8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$ 170</w:t>
            </w:r>
          </w:p>
        </w:tc>
        <w:tc>
          <w:tcPr>
            <w:tcW w:w="1620" w:type="dxa"/>
          </w:tcPr>
          <w:p w14:paraId="3966A4C4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1835861C" w14:textId="30BC5180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$ 850</w:t>
            </w:r>
          </w:p>
        </w:tc>
        <w:tc>
          <w:tcPr>
            <w:tcW w:w="1890" w:type="dxa"/>
          </w:tcPr>
          <w:p w14:paraId="677C266F" w14:textId="77777777" w:rsidR="00A3280B" w:rsidRDefault="00A3280B" w:rsidP="00A3280B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866ACD3" w14:textId="6D9BCA0E" w:rsidR="00CB4327" w:rsidRPr="008356F8" w:rsidRDefault="00A3280B" w:rsidP="00A3280B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$ 935</w:t>
            </w:r>
          </w:p>
        </w:tc>
        <w:tc>
          <w:tcPr>
            <w:tcW w:w="2060" w:type="dxa"/>
          </w:tcPr>
          <w:p w14:paraId="1BF1CE4E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7600ED85" w14:textId="76D49698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$ 1020</w:t>
            </w:r>
          </w:p>
        </w:tc>
      </w:tr>
      <w:tr w:rsidR="00CB4327" w:rsidRPr="008356F8" w14:paraId="478E3C39" w14:textId="77777777" w:rsidTr="00CB4327">
        <w:trPr>
          <w:trHeight w:val="104"/>
        </w:trPr>
        <w:tc>
          <w:tcPr>
            <w:tcW w:w="2530" w:type="dxa"/>
          </w:tcPr>
          <w:p w14:paraId="7154B614" w14:textId="287DBF8D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Deposit</w:t>
            </w:r>
          </w:p>
        </w:tc>
        <w:tc>
          <w:tcPr>
            <w:tcW w:w="1340" w:type="dxa"/>
          </w:tcPr>
          <w:p w14:paraId="01BB0A94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9DA2170" w14:textId="13F39964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$ 100</w:t>
            </w:r>
          </w:p>
        </w:tc>
        <w:tc>
          <w:tcPr>
            <w:tcW w:w="1620" w:type="dxa"/>
          </w:tcPr>
          <w:p w14:paraId="2041AF6A" w14:textId="04DBE62D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1890" w:type="dxa"/>
          </w:tcPr>
          <w:p w14:paraId="12F3344D" w14:textId="1CD45CBB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2060" w:type="dxa"/>
          </w:tcPr>
          <w:p w14:paraId="172A29B1" w14:textId="5B350A2E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</w:tr>
    </w:tbl>
    <w:p w14:paraId="36CA2AD9" w14:textId="77777777" w:rsidR="004D4FBB" w:rsidRDefault="004D4FBB" w:rsidP="004D4FBB">
      <w:pPr>
        <w:rPr>
          <w:b/>
        </w:rPr>
      </w:pPr>
    </w:p>
    <w:p w14:paraId="466002E7" w14:textId="2B81E992" w:rsidR="00D814EC" w:rsidRDefault="00A3280B" w:rsidP="00A3280B">
      <w:pPr>
        <w:jc w:val="center"/>
        <w:rPr>
          <w:b/>
        </w:rPr>
      </w:pPr>
      <w:r w:rsidRPr="00425B46">
        <w:rPr>
          <w:b/>
          <w:sz w:val="32"/>
          <w:szCs w:val="32"/>
        </w:rPr>
        <w:t>Young Toddler House Enrollment Options (15- 36 Months)</w:t>
      </w:r>
    </w:p>
    <w:p w14:paraId="64BE3E2B" w14:textId="52553FEB" w:rsidR="00425B46" w:rsidRPr="00425B46" w:rsidRDefault="00425B46" w:rsidP="00425B46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5851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530"/>
        <w:gridCol w:w="1710"/>
        <w:gridCol w:w="1620"/>
        <w:gridCol w:w="1412"/>
      </w:tblGrid>
      <w:tr w:rsidR="007728CF" w:rsidRPr="008356F8" w14:paraId="3EA873AC" w14:textId="77777777" w:rsidTr="007728CF">
        <w:trPr>
          <w:trHeight w:val="234"/>
        </w:trPr>
        <w:tc>
          <w:tcPr>
            <w:tcW w:w="2515" w:type="dxa"/>
          </w:tcPr>
          <w:p w14:paraId="5D206689" w14:textId="77777777" w:rsidR="007728CF" w:rsidRPr="008356F8" w:rsidRDefault="007728CF" w:rsidP="00D814EC">
            <w:pPr>
              <w:ind w:hanging="90"/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530" w:type="dxa"/>
          </w:tcPr>
          <w:p w14:paraId="50D5C74F" w14:textId="7C8763FD" w:rsidR="007728CF" w:rsidRPr="008356F8" w:rsidRDefault="007728CF" w:rsidP="00D814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530" w:type="dxa"/>
          </w:tcPr>
          <w:p w14:paraId="3F0A8CC2" w14:textId="6999EAE8" w:rsidR="007728CF" w:rsidRPr="008356F8" w:rsidRDefault="007728CF" w:rsidP="00D814EC">
            <w:pPr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710" w:type="dxa"/>
          </w:tcPr>
          <w:p w14:paraId="12C6B30A" w14:textId="77777777" w:rsidR="007728CF" w:rsidRPr="008356F8" w:rsidRDefault="007728CF" w:rsidP="00D814EC">
            <w:pPr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620" w:type="dxa"/>
          </w:tcPr>
          <w:p w14:paraId="6BCF41D3" w14:textId="77777777" w:rsidR="007728CF" w:rsidRPr="008356F8" w:rsidRDefault="007728CF" w:rsidP="00D814EC">
            <w:pPr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12" w:type="dxa"/>
          </w:tcPr>
          <w:p w14:paraId="091D2887" w14:textId="77777777" w:rsidR="007728CF" w:rsidRPr="008356F8" w:rsidRDefault="007728CF" w:rsidP="00D814EC">
            <w:pPr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67488FEB" w14:textId="77777777" w:rsidTr="007728CF">
        <w:trPr>
          <w:trHeight w:val="541"/>
        </w:trPr>
        <w:tc>
          <w:tcPr>
            <w:tcW w:w="2515" w:type="dxa"/>
          </w:tcPr>
          <w:p w14:paraId="5F6A62E7" w14:textId="77777777" w:rsidR="007728CF" w:rsidRPr="008356F8" w:rsidRDefault="007728CF" w:rsidP="00D814E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Day/5 Days a Week 8:00 am – 4:30 pm</w:t>
            </w:r>
          </w:p>
        </w:tc>
        <w:tc>
          <w:tcPr>
            <w:tcW w:w="1530" w:type="dxa"/>
          </w:tcPr>
          <w:p w14:paraId="7113DE1D" w14:textId="77777777" w:rsidR="007728CF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60C17D07" w14:textId="50D2C052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$1050</w:t>
            </w:r>
          </w:p>
        </w:tc>
        <w:tc>
          <w:tcPr>
            <w:tcW w:w="1530" w:type="dxa"/>
          </w:tcPr>
          <w:p w14:paraId="0F611475" w14:textId="344BF34C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1ECC9C43" w14:textId="5C62D4F9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$2,100</w:t>
            </w:r>
          </w:p>
        </w:tc>
        <w:tc>
          <w:tcPr>
            <w:tcW w:w="1710" w:type="dxa"/>
          </w:tcPr>
          <w:p w14:paraId="2A936BB1" w14:textId="77777777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6581463C" w14:textId="5BBE7C9F" w:rsidR="007728CF" w:rsidRPr="008356F8" w:rsidRDefault="00626DCC" w:rsidP="0077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$10,500</w:t>
            </w:r>
          </w:p>
        </w:tc>
        <w:tc>
          <w:tcPr>
            <w:tcW w:w="1620" w:type="dxa"/>
          </w:tcPr>
          <w:p w14:paraId="2B7069E7" w14:textId="77777777" w:rsidR="007728CF" w:rsidRPr="008356F8" w:rsidRDefault="007728CF" w:rsidP="00D814EC">
            <w:pPr>
              <w:rPr>
                <w:sz w:val="22"/>
                <w:szCs w:val="22"/>
              </w:rPr>
            </w:pPr>
          </w:p>
          <w:p w14:paraId="7521C3EF" w14:textId="0B3B1DE1" w:rsidR="007728CF" w:rsidRPr="008356F8" w:rsidRDefault="00626DCC" w:rsidP="0085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$11,550</w:t>
            </w:r>
          </w:p>
        </w:tc>
        <w:tc>
          <w:tcPr>
            <w:tcW w:w="1412" w:type="dxa"/>
          </w:tcPr>
          <w:p w14:paraId="2B6691ED" w14:textId="77777777" w:rsidR="007728CF" w:rsidRPr="008356F8" w:rsidRDefault="007728CF" w:rsidP="00D814EC">
            <w:pPr>
              <w:rPr>
                <w:sz w:val="22"/>
                <w:szCs w:val="22"/>
              </w:rPr>
            </w:pPr>
          </w:p>
          <w:p w14:paraId="20909FA0" w14:textId="714CF4FC" w:rsidR="007728CF" w:rsidRPr="008356F8" w:rsidRDefault="00626DCC" w:rsidP="0085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$12,600</w:t>
            </w:r>
          </w:p>
        </w:tc>
      </w:tr>
      <w:tr w:rsidR="007728CF" w:rsidRPr="008356F8" w14:paraId="65AC7CE0" w14:textId="77777777" w:rsidTr="007728CF">
        <w:trPr>
          <w:trHeight w:val="562"/>
        </w:trPr>
        <w:tc>
          <w:tcPr>
            <w:tcW w:w="2515" w:type="dxa"/>
          </w:tcPr>
          <w:p w14:paraId="65C61F8F" w14:textId="77777777" w:rsidR="007728CF" w:rsidRPr="008356F8" w:rsidRDefault="007728CF" w:rsidP="00D814E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/3 Days a Week 8:00 am – 4:30 pm</w:t>
            </w:r>
          </w:p>
        </w:tc>
        <w:tc>
          <w:tcPr>
            <w:tcW w:w="1530" w:type="dxa"/>
          </w:tcPr>
          <w:p w14:paraId="64B30AD1" w14:textId="77777777" w:rsidR="007728CF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18207EFE" w14:textId="7E188D7B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</w:t>
            </w:r>
            <w:r w:rsidR="007728CF">
              <w:rPr>
                <w:sz w:val="22"/>
                <w:szCs w:val="22"/>
              </w:rPr>
              <w:t>50</w:t>
            </w:r>
          </w:p>
        </w:tc>
        <w:tc>
          <w:tcPr>
            <w:tcW w:w="1530" w:type="dxa"/>
          </w:tcPr>
          <w:p w14:paraId="7CB58E15" w14:textId="79E66E40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5C18B35D" w14:textId="24FB6EEC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$1,700</w:t>
            </w:r>
          </w:p>
        </w:tc>
        <w:tc>
          <w:tcPr>
            <w:tcW w:w="1710" w:type="dxa"/>
          </w:tcPr>
          <w:p w14:paraId="3AA5DAD1" w14:textId="77777777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07C84A36" w14:textId="1925E4C4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8</w:t>
            </w:r>
            <w:r w:rsidR="007728CF" w:rsidRPr="008356F8">
              <w:rPr>
                <w:sz w:val="22"/>
                <w:szCs w:val="22"/>
              </w:rPr>
              <w:t>,500</w:t>
            </w:r>
          </w:p>
        </w:tc>
        <w:tc>
          <w:tcPr>
            <w:tcW w:w="1620" w:type="dxa"/>
          </w:tcPr>
          <w:p w14:paraId="29D3BBA1" w14:textId="77777777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3AD1EA4D" w14:textId="78560BC3" w:rsidR="007728CF" w:rsidRPr="008356F8" w:rsidRDefault="00626DCC" w:rsidP="00D81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$9,350</w:t>
            </w:r>
          </w:p>
        </w:tc>
        <w:tc>
          <w:tcPr>
            <w:tcW w:w="1412" w:type="dxa"/>
          </w:tcPr>
          <w:p w14:paraId="22166B82" w14:textId="77777777" w:rsidR="007728CF" w:rsidRPr="008356F8" w:rsidRDefault="007728CF" w:rsidP="00D814EC">
            <w:pPr>
              <w:jc w:val="center"/>
              <w:rPr>
                <w:sz w:val="22"/>
                <w:szCs w:val="22"/>
              </w:rPr>
            </w:pPr>
          </w:p>
          <w:p w14:paraId="51272468" w14:textId="57BA1B75" w:rsidR="007728CF" w:rsidRPr="008356F8" w:rsidRDefault="007728CF" w:rsidP="00D814E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 xml:space="preserve">    </w:t>
            </w:r>
            <w:r w:rsidR="00626DCC">
              <w:rPr>
                <w:sz w:val="22"/>
                <w:szCs w:val="22"/>
              </w:rPr>
              <w:t>$10,200</w:t>
            </w:r>
          </w:p>
        </w:tc>
      </w:tr>
    </w:tbl>
    <w:p w14:paraId="1836CBF7" w14:textId="77777777" w:rsidR="008356F8" w:rsidRDefault="008356F8" w:rsidP="008356F8">
      <w:pPr>
        <w:jc w:val="center"/>
        <w:rPr>
          <w:b/>
          <w:sz w:val="36"/>
          <w:szCs w:val="36"/>
        </w:rPr>
      </w:pPr>
    </w:p>
    <w:p w14:paraId="4BFF6387" w14:textId="5C46125E" w:rsidR="00C574C5" w:rsidRDefault="00C574C5" w:rsidP="008356F8">
      <w:pPr>
        <w:jc w:val="center"/>
        <w:rPr>
          <w:b/>
          <w:sz w:val="36"/>
          <w:szCs w:val="36"/>
        </w:rPr>
      </w:pPr>
      <w:r w:rsidRPr="00425B46">
        <w:rPr>
          <w:b/>
          <w:sz w:val="36"/>
          <w:szCs w:val="36"/>
        </w:rPr>
        <w:t>Toddler House Enrollment Options (2-3</w:t>
      </w:r>
      <w:r w:rsidR="007728CF">
        <w:rPr>
          <w:b/>
          <w:sz w:val="36"/>
          <w:szCs w:val="36"/>
        </w:rPr>
        <w:t>.5</w:t>
      </w:r>
      <w:r w:rsidRPr="00425B46">
        <w:rPr>
          <w:b/>
          <w:sz w:val="36"/>
          <w:szCs w:val="36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7728CF" w:rsidRPr="008356F8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3D4ACA05" w14:textId="77777777" w:rsidTr="007728CF">
        <w:trPr>
          <w:trHeight w:val="272"/>
        </w:trPr>
        <w:tc>
          <w:tcPr>
            <w:tcW w:w="2598" w:type="dxa"/>
          </w:tcPr>
          <w:p w14:paraId="39A1AF36" w14:textId="6207395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Day/5 Days a Week 8:00 am – 4:30 pm</w:t>
            </w:r>
          </w:p>
        </w:tc>
        <w:tc>
          <w:tcPr>
            <w:tcW w:w="1379" w:type="dxa"/>
          </w:tcPr>
          <w:p w14:paraId="437A5D9B" w14:textId="77777777" w:rsidR="007728C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698197B6" w14:textId="794F973B" w:rsidR="007728CF" w:rsidRPr="008356F8" w:rsidRDefault="00626DCC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$950</w:t>
            </w:r>
          </w:p>
        </w:tc>
        <w:tc>
          <w:tcPr>
            <w:tcW w:w="1483" w:type="dxa"/>
          </w:tcPr>
          <w:p w14:paraId="2FF27497" w14:textId="747C8EDD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CB7F24" w14:textId="2F10128E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$1,9</w:t>
            </w:r>
            <w:r w:rsidR="006C79FB">
              <w:rPr>
                <w:sz w:val="22"/>
                <w:szCs w:val="22"/>
              </w:rPr>
              <w:t>00</w:t>
            </w:r>
          </w:p>
        </w:tc>
        <w:tc>
          <w:tcPr>
            <w:tcW w:w="1483" w:type="dxa"/>
          </w:tcPr>
          <w:p w14:paraId="3BD9375C" w14:textId="2647AEC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27088286" w14:textId="098DF7E3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6C79FB">
              <w:rPr>
                <w:sz w:val="22"/>
                <w:szCs w:val="22"/>
              </w:rPr>
              <w:t>,500</w:t>
            </w:r>
          </w:p>
        </w:tc>
        <w:tc>
          <w:tcPr>
            <w:tcW w:w="1567" w:type="dxa"/>
          </w:tcPr>
          <w:p w14:paraId="7E0CC9DC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172D8F81" w14:textId="5237071E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$10,450</w:t>
            </w:r>
          </w:p>
        </w:tc>
        <w:tc>
          <w:tcPr>
            <w:tcW w:w="1483" w:type="dxa"/>
          </w:tcPr>
          <w:p w14:paraId="463925A6" w14:textId="77777777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</w:p>
          <w:p w14:paraId="49E6FB7D" w14:textId="57E50DF6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$11,400</w:t>
            </w:r>
          </w:p>
        </w:tc>
      </w:tr>
      <w:tr w:rsidR="007728CF" w:rsidRPr="008356F8" w14:paraId="56F108AF" w14:textId="77777777" w:rsidTr="007728CF">
        <w:trPr>
          <w:trHeight w:val="408"/>
        </w:trPr>
        <w:tc>
          <w:tcPr>
            <w:tcW w:w="2598" w:type="dxa"/>
          </w:tcPr>
          <w:p w14:paraId="7934F2F6" w14:textId="4E3E035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Day/3 Days a Week 8:00 am – 4:30 pm</w:t>
            </w:r>
          </w:p>
        </w:tc>
        <w:tc>
          <w:tcPr>
            <w:tcW w:w="1379" w:type="dxa"/>
          </w:tcPr>
          <w:p w14:paraId="07FE5FAD" w14:textId="77777777" w:rsidR="007728C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1F9295E0" w14:textId="63B4A23B" w:rsidR="007728CF" w:rsidRPr="008356F8" w:rsidRDefault="00626DCC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72735">
              <w:rPr>
                <w:sz w:val="22"/>
                <w:szCs w:val="22"/>
              </w:rPr>
              <w:t>750</w:t>
            </w:r>
          </w:p>
        </w:tc>
        <w:tc>
          <w:tcPr>
            <w:tcW w:w="1483" w:type="dxa"/>
          </w:tcPr>
          <w:p w14:paraId="2C4E6ECD" w14:textId="2BA622D2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57FD79C6" w14:textId="46EF5F28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</w:t>
            </w:r>
            <w:r w:rsidR="006C79FB">
              <w:rPr>
                <w:sz w:val="22"/>
                <w:szCs w:val="22"/>
              </w:rPr>
              <w:t>00</w:t>
            </w:r>
          </w:p>
          <w:p w14:paraId="7F59BCB4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4BDB64E6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30A9309D" w14:textId="00C114C6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6C79FB">
              <w:rPr>
                <w:sz w:val="22"/>
                <w:szCs w:val="22"/>
              </w:rPr>
              <w:t>,500</w:t>
            </w:r>
          </w:p>
        </w:tc>
        <w:tc>
          <w:tcPr>
            <w:tcW w:w="1567" w:type="dxa"/>
          </w:tcPr>
          <w:p w14:paraId="2445926D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65BACE2D" w14:textId="6CAFEB28" w:rsidR="007728CF" w:rsidRPr="008356F8" w:rsidRDefault="00B72735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$8,250</w:t>
            </w:r>
          </w:p>
        </w:tc>
        <w:tc>
          <w:tcPr>
            <w:tcW w:w="1483" w:type="dxa"/>
          </w:tcPr>
          <w:p w14:paraId="0E2CBA19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4A8477B4" w14:textId="12FFBD4E" w:rsidR="007728CF" w:rsidRPr="008356F8" w:rsidRDefault="006C79FB" w:rsidP="00B72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72735">
              <w:rPr>
                <w:sz w:val="22"/>
                <w:szCs w:val="22"/>
              </w:rPr>
              <w:t>9,000</w:t>
            </w:r>
          </w:p>
        </w:tc>
      </w:tr>
    </w:tbl>
    <w:p w14:paraId="66DB260D" w14:textId="70B9CEE2" w:rsidR="00C574C5" w:rsidRDefault="00C574C5" w:rsidP="008356F8">
      <w:pPr>
        <w:jc w:val="center"/>
        <w:rPr>
          <w:b/>
        </w:rPr>
      </w:pPr>
    </w:p>
    <w:p w14:paraId="50B23F5E" w14:textId="77777777" w:rsidR="00D814EC" w:rsidRDefault="00D814EC" w:rsidP="00425B46">
      <w:pPr>
        <w:jc w:val="center"/>
        <w:rPr>
          <w:b/>
          <w:sz w:val="36"/>
          <w:szCs w:val="36"/>
        </w:rPr>
      </w:pPr>
    </w:p>
    <w:p w14:paraId="2E509ED9" w14:textId="6135E99D" w:rsidR="00425B46" w:rsidRDefault="00425B46" w:rsidP="00D814EC">
      <w:pPr>
        <w:jc w:val="center"/>
        <w:rPr>
          <w:b/>
        </w:rPr>
      </w:pPr>
      <w:r>
        <w:rPr>
          <w:b/>
          <w:sz w:val="36"/>
          <w:szCs w:val="36"/>
        </w:rPr>
        <w:t>Children’s</w:t>
      </w:r>
      <w:r w:rsidRPr="00425B46">
        <w:rPr>
          <w:b/>
          <w:sz w:val="36"/>
          <w:szCs w:val="36"/>
        </w:rPr>
        <w:t xml:space="preserve"> House Enrollment Options </w:t>
      </w:r>
      <w:r w:rsidRPr="00425B46">
        <w:rPr>
          <w:b/>
          <w:sz w:val="32"/>
          <w:szCs w:val="32"/>
        </w:rPr>
        <w:t>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1"/>
        <w:gridCol w:w="1821"/>
        <w:gridCol w:w="1821"/>
        <w:gridCol w:w="1821"/>
        <w:gridCol w:w="1821"/>
      </w:tblGrid>
      <w:tr w:rsidR="007728CF" w:rsidRPr="008356F8" w14:paraId="03031268" w14:textId="77777777" w:rsidTr="007728CF">
        <w:trPr>
          <w:trHeight w:val="208"/>
        </w:trPr>
        <w:tc>
          <w:tcPr>
            <w:tcW w:w="2065" w:type="dxa"/>
          </w:tcPr>
          <w:p w14:paraId="3C991D82" w14:textId="4D0D804A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441" w:type="dxa"/>
          </w:tcPr>
          <w:p w14:paraId="5B12B998" w14:textId="38481971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821" w:type="dxa"/>
          </w:tcPr>
          <w:p w14:paraId="590DCA6F" w14:textId="2F57EC58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5550F29C" w14:textId="77777777" w:rsidTr="007728CF">
        <w:trPr>
          <w:trHeight w:val="334"/>
        </w:trPr>
        <w:tc>
          <w:tcPr>
            <w:tcW w:w="2065" w:type="dxa"/>
          </w:tcPr>
          <w:p w14:paraId="68B86F82" w14:textId="77777777" w:rsidR="007728CF" w:rsidRPr="008356F8" w:rsidRDefault="007728CF" w:rsidP="00D4344C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</w:t>
            </w:r>
          </w:p>
          <w:p w14:paraId="27E5C971" w14:textId="7770575C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5 Days a Week 8:00 am – 4:30 pm</w:t>
            </w:r>
          </w:p>
        </w:tc>
        <w:tc>
          <w:tcPr>
            <w:tcW w:w="1441" w:type="dxa"/>
          </w:tcPr>
          <w:p w14:paraId="4104DC9E" w14:textId="77777777" w:rsidR="007728CF" w:rsidRDefault="007728CF" w:rsidP="00D4344C">
            <w:pPr>
              <w:rPr>
                <w:sz w:val="22"/>
                <w:szCs w:val="22"/>
              </w:rPr>
            </w:pPr>
          </w:p>
          <w:p w14:paraId="1D37433A" w14:textId="515E5315" w:rsidR="007728CF" w:rsidRPr="008356F8" w:rsidRDefault="00B72735" w:rsidP="0077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$800</w:t>
            </w:r>
          </w:p>
        </w:tc>
        <w:tc>
          <w:tcPr>
            <w:tcW w:w="1821" w:type="dxa"/>
          </w:tcPr>
          <w:p w14:paraId="0DEBDC64" w14:textId="7866DCF3" w:rsidR="007728CF" w:rsidRPr="008356F8" w:rsidRDefault="007728CF" w:rsidP="00D4344C">
            <w:pPr>
              <w:rPr>
                <w:sz w:val="22"/>
                <w:szCs w:val="22"/>
              </w:rPr>
            </w:pPr>
          </w:p>
          <w:p w14:paraId="356DCD98" w14:textId="44D94759" w:rsidR="007728CF" w:rsidRPr="008356F8" w:rsidRDefault="00B72735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$ 1,600</w:t>
            </w:r>
          </w:p>
        </w:tc>
        <w:tc>
          <w:tcPr>
            <w:tcW w:w="1821" w:type="dxa"/>
          </w:tcPr>
          <w:p w14:paraId="42828E82" w14:textId="77777777" w:rsidR="007728CF" w:rsidRPr="008356F8" w:rsidRDefault="007728CF" w:rsidP="00D4344C">
            <w:pPr>
              <w:jc w:val="center"/>
              <w:rPr>
                <w:sz w:val="22"/>
                <w:szCs w:val="22"/>
              </w:rPr>
            </w:pPr>
          </w:p>
          <w:p w14:paraId="50750D05" w14:textId="4A49FB2B" w:rsidR="007728CF" w:rsidRPr="008356F8" w:rsidRDefault="00B72735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$ 8,000</w:t>
            </w:r>
          </w:p>
        </w:tc>
        <w:tc>
          <w:tcPr>
            <w:tcW w:w="1821" w:type="dxa"/>
          </w:tcPr>
          <w:p w14:paraId="5258DF1A" w14:textId="77777777" w:rsidR="007728CF" w:rsidRPr="008356F8" w:rsidRDefault="007728CF" w:rsidP="00D4344C">
            <w:pPr>
              <w:jc w:val="center"/>
              <w:rPr>
                <w:sz w:val="22"/>
                <w:szCs w:val="22"/>
              </w:rPr>
            </w:pPr>
          </w:p>
          <w:p w14:paraId="358159A0" w14:textId="0881F1B2" w:rsidR="007728CF" w:rsidRPr="008356F8" w:rsidRDefault="00B72735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$ 8,800</w:t>
            </w:r>
          </w:p>
        </w:tc>
        <w:tc>
          <w:tcPr>
            <w:tcW w:w="1821" w:type="dxa"/>
          </w:tcPr>
          <w:p w14:paraId="138F2992" w14:textId="77777777" w:rsidR="007728CF" w:rsidRPr="008356F8" w:rsidRDefault="007728CF" w:rsidP="00D4344C">
            <w:pPr>
              <w:rPr>
                <w:sz w:val="22"/>
                <w:szCs w:val="22"/>
              </w:rPr>
            </w:pPr>
          </w:p>
          <w:p w14:paraId="3E581CAD" w14:textId="3ADE6368" w:rsidR="007728CF" w:rsidRPr="008356F8" w:rsidRDefault="00B72735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$ 9,600</w:t>
            </w:r>
          </w:p>
        </w:tc>
      </w:tr>
    </w:tbl>
    <w:p w14:paraId="224D54EF" w14:textId="77777777" w:rsidR="00644383" w:rsidRDefault="00644383" w:rsidP="00D4344C">
      <w:pPr>
        <w:rPr>
          <w:b/>
          <w:sz w:val="36"/>
          <w:szCs w:val="36"/>
        </w:rPr>
      </w:pPr>
    </w:p>
    <w:p w14:paraId="035C53A8" w14:textId="0E7923F6" w:rsidR="00BE4352" w:rsidRDefault="00BE4352" w:rsidP="00BE435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Elementary Summer Camp</w:t>
      </w:r>
      <w:r w:rsidRPr="00425B46">
        <w:rPr>
          <w:b/>
          <w:sz w:val="36"/>
          <w:szCs w:val="36"/>
        </w:rPr>
        <w:t xml:space="preserve"> </w:t>
      </w:r>
      <w:r w:rsidRPr="00425B46">
        <w:rPr>
          <w:b/>
          <w:sz w:val="32"/>
          <w:szCs w:val="32"/>
        </w:rPr>
        <w:t>(6</w:t>
      </w:r>
      <w:r>
        <w:rPr>
          <w:b/>
          <w:sz w:val="32"/>
          <w:szCs w:val="32"/>
        </w:rPr>
        <w:t>-9</w:t>
      </w:r>
      <w:r w:rsidRPr="00425B46">
        <w:rPr>
          <w:b/>
          <w:sz w:val="32"/>
          <w:szCs w:val="32"/>
        </w:rPr>
        <w:t xml:space="preserve"> Year Olds)</w:t>
      </w: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4344C" w:rsidRPr="008356F8" w14:paraId="04C5A803" w14:textId="77777777" w:rsidTr="008356F8">
        <w:tc>
          <w:tcPr>
            <w:tcW w:w="4428" w:type="dxa"/>
          </w:tcPr>
          <w:p w14:paraId="0EDDE37F" w14:textId="1635039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4428" w:type="dxa"/>
          </w:tcPr>
          <w:p w14:paraId="716D2F8A" w14:textId="22D3B8C7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Per Week</w:t>
            </w:r>
          </w:p>
        </w:tc>
      </w:tr>
      <w:tr w:rsidR="00D4344C" w:rsidRPr="008356F8" w14:paraId="627BB7A2" w14:textId="77777777" w:rsidTr="008356F8">
        <w:tc>
          <w:tcPr>
            <w:tcW w:w="4428" w:type="dxa"/>
          </w:tcPr>
          <w:p w14:paraId="2DCB3DB4" w14:textId="5083BC87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4428" w:type="dxa"/>
          </w:tcPr>
          <w:p w14:paraId="690AE839" w14:textId="0F43E194" w:rsidR="00D4344C" w:rsidRPr="008356F8" w:rsidRDefault="00B72735" w:rsidP="00B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$16.25</w:t>
            </w:r>
          </w:p>
        </w:tc>
      </w:tr>
      <w:tr w:rsidR="00D4344C" w:rsidRPr="008356F8" w14:paraId="10E75859" w14:textId="77777777" w:rsidTr="008356F8">
        <w:tc>
          <w:tcPr>
            <w:tcW w:w="4428" w:type="dxa"/>
          </w:tcPr>
          <w:p w14:paraId="3F40B564" w14:textId="542E8BFA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4428" w:type="dxa"/>
          </w:tcPr>
          <w:p w14:paraId="307B9A9D" w14:textId="3A3193FA" w:rsidR="00D4344C" w:rsidRPr="008356F8" w:rsidRDefault="00857F90" w:rsidP="00B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</w:t>
            </w:r>
            <w:r w:rsidR="00B72735">
              <w:rPr>
                <w:sz w:val="22"/>
                <w:szCs w:val="22"/>
              </w:rPr>
              <w:t>.75</w:t>
            </w:r>
          </w:p>
        </w:tc>
      </w:tr>
      <w:tr w:rsidR="00D4344C" w:rsidRPr="008356F8" w14:paraId="1FD06A9E" w14:textId="77777777" w:rsidTr="008356F8">
        <w:tc>
          <w:tcPr>
            <w:tcW w:w="4428" w:type="dxa"/>
          </w:tcPr>
          <w:p w14:paraId="6D0AEB65" w14:textId="178957B9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4428" w:type="dxa"/>
          </w:tcPr>
          <w:p w14:paraId="56F5692B" w14:textId="737D1E39" w:rsidR="00D4344C" w:rsidRPr="008356F8" w:rsidRDefault="00B72735" w:rsidP="00B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$190</w:t>
            </w:r>
          </w:p>
        </w:tc>
      </w:tr>
    </w:tbl>
    <w:p w14:paraId="08020410" w14:textId="77777777" w:rsidR="00BE4352" w:rsidRDefault="00BE4352" w:rsidP="008356F8">
      <w:pPr>
        <w:rPr>
          <w:b/>
        </w:rPr>
      </w:pPr>
    </w:p>
    <w:sectPr w:rsidR="00BE4352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D"/>
    <w:rsid w:val="0014486B"/>
    <w:rsid w:val="00155951"/>
    <w:rsid w:val="00194340"/>
    <w:rsid w:val="001F46AC"/>
    <w:rsid w:val="0029068D"/>
    <w:rsid w:val="003233DF"/>
    <w:rsid w:val="003453A9"/>
    <w:rsid w:val="00363587"/>
    <w:rsid w:val="00425B46"/>
    <w:rsid w:val="0045439A"/>
    <w:rsid w:val="00465476"/>
    <w:rsid w:val="004A621F"/>
    <w:rsid w:val="004D4FBB"/>
    <w:rsid w:val="004D772C"/>
    <w:rsid w:val="005B507D"/>
    <w:rsid w:val="00622125"/>
    <w:rsid w:val="00626DCC"/>
    <w:rsid w:val="00644383"/>
    <w:rsid w:val="0066486B"/>
    <w:rsid w:val="006732F1"/>
    <w:rsid w:val="006C1797"/>
    <w:rsid w:val="006C79FB"/>
    <w:rsid w:val="007728CF"/>
    <w:rsid w:val="007C6E00"/>
    <w:rsid w:val="007F0FFD"/>
    <w:rsid w:val="00817465"/>
    <w:rsid w:val="008356F8"/>
    <w:rsid w:val="00841448"/>
    <w:rsid w:val="00857F90"/>
    <w:rsid w:val="00866682"/>
    <w:rsid w:val="00883183"/>
    <w:rsid w:val="009029C2"/>
    <w:rsid w:val="00960369"/>
    <w:rsid w:val="009A46A0"/>
    <w:rsid w:val="009C14E9"/>
    <w:rsid w:val="00A3280B"/>
    <w:rsid w:val="00A65B3C"/>
    <w:rsid w:val="00A8107B"/>
    <w:rsid w:val="00AB1F1B"/>
    <w:rsid w:val="00AB5E64"/>
    <w:rsid w:val="00B46D43"/>
    <w:rsid w:val="00B72735"/>
    <w:rsid w:val="00B8116D"/>
    <w:rsid w:val="00BE4352"/>
    <w:rsid w:val="00BE5B9D"/>
    <w:rsid w:val="00BF6AF5"/>
    <w:rsid w:val="00C574C5"/>
    <w:rsid w:val="00CB4327"/>
    <w:rsid w:val="00CC69FF"/>
    <w:rsid w:val="00CE055C"/>
    <w:rsid w:val="00CE6E56"/>
    <w:rsid w:val="00D15A8E"/>
    <w:rsid w:val="00D2057E"/>
    <w:rsid w:val="00D24539"/>
    <w:rsid w:val="00D4344C"/>
    <w:rsid w:val="00D814EC"/>
    <w:rsid w:val="00D81AB3"/>
    <w:rsid w:val="00D91E0D"/>
    <w:rsid w:val="00E71D0C"/>
    <w:rsid w:val="00F31045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C07A3DB8-0734-4FB4-AC65-1952E8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EILEEN KLEES</cp:lastModifiedBy>
  <cp:revision>2</cp:revision>
  <cp:lastPrinted>2016-01-27T20:15:00Z</cp:lastPrinted>
  <dcterms:created xsi:type="dcterms:W3CDTF">2017-03-06T00:19:00Z</dcterms:created>
  <dcterms:modified xsi:type="dcterms:W3CDTF">2017-03-06T00:19:00Z</dcterms:modified>
</cp:coreProperties>
</file>